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343599" w:rsidRDefault="005B35FE" w:rsidP="00EE369C">
      <w:pPr>
        <w:ind w:firstLine="0"/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9525000</wp:posOffset>
                </wp:positionH>
                <wp:positionV relativeFrom="paragraph">
                  <wp:posOffset>1104900</wp:posOffset>
                </wp:positionV>
                <wp:extent cx="276225" cy="266700"/>
                <wp:effectExtent l="19050" t="19050" r="19050" b="9525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29" o:spid="_x0000_s1026" type="#_x0000_t59" style="position:absolute;margin-left:750pt;margin-top:87pt;width:21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" fillcolor="#d60093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8562975</wp:posOffset>
                </wp:positionH>
                <wp:positionV relativeFrom="paragraph">
                  <wp:posOffset>1028700</wp:posOffset>
                </wp:positionV>
                <wp:extent cx="790575" cy="733425"/>
                <wp:effectExtent l="19050" t="19050" r="1905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3342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59" style="position:absolute;margin-left:674.25pt;margin-top:81pt;width:62.2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9639300</wp:posOffset>
                </wp:positionH>
                <wp:positionV relativeFrom="paragraph">
                  <wp:posOffset>1476375</wp:posOffset>
                </wp:positionV>
                <wp:extent cx="371475" cy="390525"/>
                <wp:effectExtent l="19050" t="19050" r="19050" b="9525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9052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AutoShape 30" o:spid="_x0000_s1026" type="#_x0000_t92" style="position:absolute;margin-left:759pt;margin-top:116.25pt;width:29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9525000</wp:posOffset>
                </wp:positionH>
                <wp:positionV relativeFrom="paragraph">
                  <wp:posOffset>4552950</wp:posOffset>
                </wp:positionV>
                <wp:extent cx="790575" cy="733425"/>
                <wp:effectExtent l="19050" t="19050" r="19050" b="952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3342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59" style="position:absolute;margin-left:750pt;margin-top:358.5pt;width:62.2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6019800</wp:posOffset>
                </wp:positionV>
                <wp:extent cx="285750" cy="247650"/>
                <wp:effectExtent l="19050" t="19050" r="19050" b="19050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59" style="position:absolute;margin-left:249.75pt;margin-top:474pt;width:22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9639300</wp:posOffset>
                </wp:positionH>
                <wp:positionV relativeFrom="paragraph">
                  <wp:posOffset>4248150</wp:posOffset>
                </wp:positionV>
                <wp:extent cx="247650" cy="257175"/>
                <wp:effectExtent l="19050" t="19050" r="19050" b="952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92" style="position:absolute;margin-left:759pt;margin-top:334.5pt;width:19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10106025</wp:posOffset>
                </wp:positionH>
                <wp:positionV relativeFrom="paragraph">
                  <wp:posOffset>4162425</wp:posOffset>
                </wp:positionV>
                <wp:extent cx="371475" cy="390525"/>
                <wp:effectExtent l="19050" t="19050" r="19050" b="952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9052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92" style="position:absolute;margin-left:795.75pt;margin-top:327.75pt;width:29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981075</wp:posOffset>
                </wp:positionV>
                <wp:extent cx="323850" cy="304800"/>
                <wp:effectExtent l="19050" t="19050" r="19050" b="952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59" style="position:absolute;margin-left:95.25pt;margin-top:77.25pt;width:25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1428750</wp:posOffset>
                </wp:positionV>
                <wp:extent cx="447675" cy="438150"/>
                <wp:effectExtent l="28575" t="28575" r="28575" b="2857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38150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22" o:spid="_x0000_s1026" type="#_x0000_t60" style="position:absolute;margin-left:108pt;margin-top:112.5pt;width:35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923925</wp:posOffset>
                </wp:positionV>
                <wp:extent cx="742950" cy="685800"/>
                <wp:effectExtent l="19050" t="19050" r="19050" b="1905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858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59" style="position:absolute;margin-left:27.75pt;margin-top:72.75pt;width:58.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6677025</wp:posOffset>
                </wp:positionV>
                <wp:extent cx="809625" cy="752475"/>
                <wp:effectExtent l="28575" t="28575" r="28575" b="2857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5247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0" style="position:absolute;margin-left:181.5pt;margin-top:525.75pt;width:63.7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4438650</wp:posOffset>
                </wp:positionV>
                <wp:extent cx="276225" cy="266700"/>
                <wp:effectExtent l="19050" t="19050" r="19050" b="952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59" style="position:absolute;margin-left:399.75pt;margin-top:349.5pt;width:21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" fillcolor="#d60093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3676650</wp:posOffset>
                </wp:positionV>
                <wp:extent cx="514350" cy="485775"/>
                <wp:effectExtent l="19050" t="19050" r="19050" b="952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8577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92" style="position:absolute;margin-left:373.5pt;margin-top:289.5pt;width:40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" fillcolor="#d60093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4248150</wp:posOffset>
                </wp:positionV>
                <wp:extent cx="895350" cy="790575"/>
                <wp:effectExtent l="28575" t="19050" r="28575" b="190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9057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92" style="position:absolute;margin-left:324.75pt;margin-top:334.5pt;width:70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" fillcolor="#d60093" strokecolor="black [3213]"/>
            </w:pict>
          </mc:Fallback>
        </mc:AlternateContent>
      </w:r>
      <w:r w:rsidR="006678FD"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5657850</wp:posOffset>
            </wp:positionH>
            <wp:positionV relativeFrom="margin">
              <wp:posOffset>2314575</wp:posOffset>
            </wp:positionV>
            <wp:extent cx="4219575" cy="2552700"/>
            <wp:effectExtent l="19050" t="0" r="9525" b="0"/>
            <wp:wrapNone/>
            <wp:docPr id="11" name="Рисунок 2" descr="154526bfd8b03d972b4fd622fd1e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526bfd8b03d972b4fd622fd1e10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5038725</wp:posOffset>
                </wp:positionV>
                <wp:extent cx="5734050" cy="239077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74D" w:rsidRPr="001A774D" w:rsidRDefault="001A774D" w:rsidP="001A774D">
                            <w:pPr>
                              <w:pStyle w:val="aa"/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A774D">
                              <w:rPr>
                                <w:rFonts w:ascii="Arial Black" w:hAnsi="Arial Black"/>
                                <w:color w:val="FF0000"/>
                                <w:sz w:val="52"/>
                                <w:szCs w:val="52"/>
                                <w:lang w:val="ru-RU"/>
                              </w:rPr>
                              <w:t>В</w:t>
                            </w:r>
                            <w:r w:rsidRPr="001A774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 xml:space="preserve">АКЦИНАЦИЯ – НАДЕЖНЫЙ СПОСОБ </w:t>
                            </w:r>
                            <w:r w:rsidR="003742BD" w:rsidRPr="001A774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>ЗАЩИТ</w:t>
                            </w:r>
                            <w:r w:rsidR="003742B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>Ы</w:t>
                            </w:r>
                            <w:r w:rsidR="003742BD" w:rsidRPr="001A774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1A774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>ОТ  КОРОНАВИРУСНОЙ ИНФЕКЦИИ.</w:t>
                            </w:r>
                          </w:p>
                          <w:p w:rsidR="001A774D" w:rsidRPr="003742BD" w:rsidRDefault="001A774D" w:rsidP="006678FD">
                            <w:pPr>
                              <w:ind w:firstLine="0"/>
                              <w:jc w:val="center"/>
                              <w:rPr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A774D">
                              <w:rPr>
                                <w:rFonts w:ascii="Arial Black" w:hAnsi="Arial Black"/>
                                <w:color w:val="FF0000"/>
                                <w:sz w:val="52"/>
                                <w:szCs w:val="52"/>
                                <w:lang w:val="ru-RU"/>
                              </w:rPr>
                              <w:t>Д</w:t>
                            </w:r>
                            <w:r w:rsidRPr="001A774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 xml:space="preserve">ЛЯ ПРОВЕДЕНИЯ ВАКЦИНАЦИИ ОБРАТИТЕСЬ В ОРГАНИЗАЦИЮ </w:t>
                            </w:r>
                            <w:r w:rsidR="00075D26">
                              <w:rPr>
                                <w:rFonts w:ascii="Arial Black" w:hAnsi="Arial Black"/>
                                <w:noProof/>
                                <w:color w:val="000099"/>
                                <w:sz w:val="32"/>
                                <w:szCs w:val="32"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304800" cy="285750"/>
                                  <wp:effectExtent l="1905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774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>ЗДРАВООХРАНЕНИЯ ПО МЕСТУ</w:t>
                            </w:r>
                            <w:r w:rsidRPr="001A774D">
                              <w:rPr>
                                <w:rFonts w:ascii="Arial Black" w:hAnsi="Arial Black"/>
                                <w:color w:val="000099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3742B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>ЖИТЕЛЬСТВА.</w:t>
                            </w:r>
                            <w:r w:rsidR="00075D26" w:rsidRPr="00075D26">
                              <w:rPr>
                                <w:rFonts w:ascii="Arial Black" w:hAnsi="Arial Black"/>
                                <w:noProof/>
                                <w:color w:val="000099"/>
                                <w:sz w:val="32"/>
                                <w:szCs w:val="32"/>
                                <w:lang w:val="ru-RU" w:eastAsia="ru-RU" w:bidi="ar-SA"/>
                              </w:rPr>
                              <w:t xml:space="preserve"> </w:t>
                            </w:r>
                            <w:r w:rsidR="00075D26">
                              <w:rPr>
                                <w:rFonts w:ascii="Arial Black" w:hAnsi="Arial Black"/>
                                <w:noProof/>
                                <w:color w:val="000099"/>
                                <w:sz w:val="32"/>
                                <w:szCs w:val="32"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314325" cy="276225"/>
                                  <wp:effectExtent l="19050" t="0" r="9525" b="0"/>
                                  <wp:docPr id="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5D26">
                              <w:rPr>
                                <w:rFonts w:ascii="Arial Black" w:hAnsi="Arial Black"/>
                                <w:noProof/>
                                <w:color w:val="000099"/>
                                <w:sz w:val="32"/>
                                <w:szCs w:val="32"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409575" cy="419100"/>
                                  <wp:effectExtent l="19050" t="0" r="0" b="0"/>
                                  <wp:docPr id="8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1pt;margin-top:396.75pt;width:451.5pt;height:18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" filled="f" stroked="f">
                <v:textbox>
                  <w:txbxContent>
                    <w:p w:rsidR="001A774D" w:rsidRPr="001A774D" w:rsidRDefault="001A774D" w:rsidP="001A774D">
                      <w:pPr>
                        <w:pStyle w:val="aa"/>
                        <w:ind w:firstLine="0"/>
                        <w:jc w:val="center"/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</w:pPr>
                      <w:r w:rsidRPr="001A774D">
                        <w:rPr>
                          <w:rFonts w:ascii="Arial Black" w:hAnsi="Arial Black"/>
                          <w:color w:val="FF0000"/>
                          <w:sz w:val="52"/>
                          <w:szCs w:val="52"/>
                          <w:lang w:val="ru-RU"/>
                        </w:rPr>
                        <w:t>В</w:t>
                      </w:r>
                      <w:r w:rsidRPr="001A774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 xml:space="preserve">АКЦИНАЦИЯ – НАДЕЖНЫЙ СПОСОБ </w:t>
                      </w:r>
                      <w:r w:rsidR="003742BD" w:rsidRPr="001A774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>ЗАЩИТ</w:t>
                      </w:r>
                      <w:r w:rsidR="003742B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>Ы</w:t>
                      </w:r>
                      <w:r w:rsidR="003742BD" w:rsidRPr="001A774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1A774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>ОТ  КОРОНАВИРУСНОЙ ИНФЕКЦИИ.</w:t>
                      </w:r>
                    </w:p>
                    <w:p w:rsidR="001A774D" w:rsidRPr="003742BD" w:rsidRDefault="001A774D" w:rsidP="006678FD">
                      <w:pPr>
                        <w:ind w:firstLine="0"/>
                        <w:jc w:val="center"/>
                        <w:rPr>
                          <w:color w:val="000099"/>
                          <w:sz w:val="32"/>
                          <w:szCs w:val="32"/>
                          <w:lang w:val="ru-RU"/>
                        </w:rPr>
                      </w:pPr>
                      <w:r w:rsidRPr="001A774D">
                        <w:rPr>
                          <w:rFonts w:ascii="Arial Black" w:hAnsi="Arial Black"/>
                          <w:color w:val="FF0000"/>
                          <w:sz w:val="52"/>
                          <w:szCs w:val="52"/>
                          <w:lang w:val="ru-RU"/>
                        </w:rPr>
                        <w:t>Д</w:t>
                      </w:r>
                      <w:r w:rsidRPr="001A774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 xml:space="preserve">ЛЯ ПРОВЕДЕНИЯ ВАКЦИНАЦИИ ОБРАТИТЕСЬ В ОРГАНИЗАЦИЮ </w:t>
                      </w:r>
                      <w:r w:rsidR="00075D26">
                        <w:rPr>
                          <w:rFonts w:ascii="Arial Black" w:hAnsi="Arial Black"/>
                          <w:noProof/>
                          <w:color w:val="000099"/>
                          <w:sz w:val="32"/>
                          <w:szCs w:val="32"/>
                          <w:lang w:val="ru-RU" w:eastAsia="ru-RU" w:bidi="ar-SA"/>
                        </w:rPr>
                        <w:drawing>
                          <wp:inline distT="0" distB="0" distL="0" distR="0">
                            <wp:extent cx="304800" cy="285750"/>
                            <wp:effectExtent l="1905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774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>ЗДРАВООХРАНЕНИЯ ПО МЕСТУ</w:t>
                      </w:r>
                      <w:r w:rsidRPr="001A774D">
                        <w:rPr>
                          <w:rFonts w:ascii="Arial Black" w:hAnsi="Arial Black"/>
                          <w:color w:val="000099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3742B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>ЖИТЕЛЬСТВА.</w:t>
                      </w:r>
                      <w:r w:rsidR="00075D26" w:rsidRPr="00075D26">
                        <w:rPr>
                          <w:rFonts w:ascii="Arial Black" w:hAnsi="Arial Black"/>
                          <w:noProof/>
                          <w:color w:val="000099"/>
                          <w:sz w:val="32"/>
                          <w:szCs w:val="32"/>
                          <w:lang w:val="ru-RU" w:eastAsia="ru-RU" w:bidi="ar-SA"/>
                        </w:rPr>
                        <w:t xml:space="preserve"> </w:t>
                      </w:r>
                      <w:r w:rsidR="00075D26">
                        <w:rPr>
                          <w:rFonts w:ascii="Arial Black" w:hAnsi="Arial Black"/>
                          <w:noProof/>
                          <w:color w:val="000099"/>
                          <w:sz w:val="32"/>
                          <w:szCs w:val="32"/>
                          <w:lang w:val="ru-RU" w:eastAsia="ru-RU" w:bidi="ar-SA"/>
                        </w:rPr>
                        <w:drawing>
                          <wp:inline distT="0" distB="0" distL="0" distR="0">
                            <wp:extent cx="314325" cy="276225"/>
                            <wp:effectExtent l="19050" t="0" r="9525" b="0"/>
                            <wp:docPr id="5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5D26">
                        <w:rPr>
                          <w:rFonts w:ascii="Arial Black" w:hAnsi="Arial Black"/>
                          <w:noProof/>
                          <w:color w:val="000099"/>
                          <w:sz w:val="32"/>
                          <w:szCs w:val="32"/>
                          <w:lang w:val="ru-RU" w:eastAsia="ru-RU" w:bidi="ar-SA"/>
                        </w:rPr>
                        <w:drawing>
                          <wp:inline distT="0" distB="0" distL="0" distR="0">
                            <wp:extent cx="409575" cy="419100"/>
                            <wp:effectExtent l="19050" t="0" r="0" b="0"/>
                            <wp:docPr id="8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5038725</wp:posOffset>
                </wp:positionV>
                <wp:extent cx="5286375" cy="22479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74D" w:rsidRPr="006678FD" w:rsidRDefault="001A774D" w:rsidP="001A774D">
                            <w:pPr>
                              <w:pStyle w:val="aa"/>
                              <w:ind w:firstLine="0"/>
                              <w:rPr>
                                <w:rFonts w:ascii="Arial Black" w:hAnsi="Arial Black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3742BD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:lang w:val="ru-RU"/>
                              </w:rPr>
                              <w:t>!</w:t>
                            </w:r>
                            <w:r w:rsidR="003742BD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:lang w:val="ru-RU"/>
                              </w:rPr>
                              <w:t xml:space="preserve"> </w:t>
                            </w:r>
                            <w:r w:rsidRPr="006678F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>В ОБЩЕСТВЕННОМ ТРАНСПОРТЕ;</w:t>
                            </w:r>
                          </w:p>
                          <w:p w:rsidR="003742BD" w:rsidRPr="006678FD" w:rsidRDefault="001A774D" w:rsidP="003742BD">
                            <w:pPr>
                              <w:pStyle w:val="aa"/>
                              <w:ind w:firstLine="0"/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3742BD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:lang w:val="ru-RU"/>
                              </w:rPr>
                              <w:t>!</w:t>
                            </w:r>
                            <w:r w:rsidR="003742BD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:lang w:val="ru-RU"/>
                              </w:rPr>
                              <w:t xml:space="preserve"> </w:t>
                            </w:r>
                            <w:r w:rsidRPr="006678F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>В ТОРГОВЫХ ЦЕНТРАХ, МАГАЗИНАХ;</w:t>
                            </w:r>
                          </w:p>
                          <w:p w:rsidR="001A774D" w:rsidRPr="006678FD" w:rsidRDefault="001A774D" w:rsidP="006678FD">
                            <w:pPr>
                              <w:pStyle w:val="aa"/>
                              <w:ind w:left="284" w:hanging="284"/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3742BD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:lang w:val="ru-RU"/>
                              </w:rPr>
                              <w:t>!</w:t>
                            </w:r>
                            <w:r w:rsidR="003742BD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  <w:r w:rsidRPr="006678F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 xml:space="preserve">В МЕСТАХ МАССОВОГО СКОПЛЕНИЯ </w:t>
                            </w:r>
                            <w:r w:rsidR="006678FD" w:rsidRPr="006678F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 xml:space="preserve">                                                                    </w:t>
                            </w:r>
                            <w:r w:rsidRPr="006678F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>ЛЮДЕЙ.</w:t>
                            </w:r>
                          </w:p>
                          <w:p w:rsidR="001A774D" w:rsidRPr="001A774D" w:rsidRDefault="001A774D" w:rsidP="001A774D">
                            <w:pPr>
                              <w:rPr>
                                <w:color w:val="000099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12.75pt;margin-top:396.75pt;width:416.25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" filled="f" stroked="f">
                <v:textbox>
                  <w:txbxContent>
                    <w:p w:rsidR="001A774D" w:rsidRPr="006678FD" w:rsidRDefault="001A774D" w:rsidP="001A774D">
                      <w:pPr>
                        <w:pStyle w:val="aa"/>
                        <w:ind w:firstLine="0"/>
                        <w:rPr>
                          <w:rFonts w:ascii="Arial Black" w:hAnsi="Arial Black"/>
                          <w:sz w:val="32"/>
                          <w:szCs w:val="32"/>
                          <w:lang w:val="ru-RU"/>
                        </w:rPr>
                      </w:pPr>
                      <w:r w:rsidRPr="003742BD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:lang w:val="ru-RU"/>
                        </w:rPr>
                        <w:t>!</w:t>
                      </w:r>
                      <w:r w:rsidR="003742BD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:lang w:val="ru-RU"/>
                        </w:rPr>
                        <w:t xml:space="preserve"> </w:t>
                      </w:r>
                      <w:r w:rsidRPr="006678F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>В ОБЩЕСТВЕННОМ ТРАНСПОРТЕ;</w:t>
                      </w:r>
                    </w:p>
                    <w:p w:rsidR="003742BD" w:rsidRPr="006678FD" w:rsidRDefault="001A774D" w:rsidP="003742BD">
                      <w:pPr>
                        <w:pStyle w:val="aa"/>
                        <w:ind w:firstLine="0"/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</w:pPr>
                      <w:r w:rsidRPr="003742BD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:lang w:val="ru-RU"/>
                        </w:rPr>
                        <w:t>!</w:t>
                      </w:r>
                      <w:r w:rsidR="003742BD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:lang w:val="ru-RU"/>
                        </w:rPr>
                        <w:t xml:space="preserve"> </w:t>
                      </w:r>
                      <w:r w:rsidRPr="006678F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>В ТОРГОВЫХ ЦЕНТРАХ, МАГАЗИНАХ;</w:t>
                      </w:r>
                    </w:p>
                    <w:p w:rsidR="001A774D" w:rsidRPr="006678FD" w:rsidRDefault="001A774D" w:rsidP="006678FD">
                      <w:pPr>
                        <w:pStyle w:val="aa"/>
                        <w:ind w:left="284" w:hanging="284"/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</w:pPr>
                      <w:r w:rsidRPr="003742BD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:lang w:val="ru-RU"/>
                        </w:rPr>
                        <w:t>!</w:t>
                      </w:r>
                      <w:r w:rsidR="003742BD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  <w:r w:rsidRPr="006678F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 xml:space="preserve">В МЕСТАХ МАССОВОГО СКОПЛЕНИЯ </w:t>
                      </w:r>
                      <w:r w:rsidR="006678FD" w:rsidRPr="006678F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 xml:space="preserve">                                                                    </w:t>
                      </w:r>
                      <w:r w:rsidRPr="006678F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>ЛЮДЕЙ.</w:t>
                      </w:r>
                    </w:p>
                    <w:p w:rsidR="001A774D" w:rsidRPr="001A774D" w:rsidRDefault="001A774D" w:rsidP="001A774D">
                      <w:pPr>
                        <w:rPr>
                          <w:color w:val="000099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78FD">
        <w:rPr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466090</wp:posOffset>
            </wp:positionH>
            <wp:positionV relativeFrom="margin">
              <wp:posOffset>2324100</wp:posOffset>
            </wp:positionV>
            <wp:extent cx="4029075" cy="2543175"/>
            <wp:effectExtent l="19050" t="0" r="9525" b="0"/>
            <wp:wrapSquare wrapText="bothSides"/>
            <wp:docPr id="4" name="Рисунок 3" descr="Масоч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очка 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1666875</wp:posOffset>
                </wp:positionV>
                <wp:extent cx="6010275" cy="100012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8C" w:rsidRPr="00075D26" w:rsidRDefault="0002058C" w:rsidP="0002058C">
                            <w:pPr>
                              <w:jc w:val="center"/>
                              <w:rPr>
                                <w:rFonts w:ascii="Arial Black" w:hAnsi="Arial Black"/>
                                <w:color w:val="FF0066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75D26">
                              <w:rPr>
                                <w:rFonts w:ascii="Arial Black" w:hAnsi="Arial Black"/>
                                <w:color w:val="FF0066"/>
                                <w:sz w:val="56"/>
                                <w:szCs w:val="56"/>
                                <w:lang w:val="ru-RU"/>
                              </w:rPr>
                              <w:t>П</w:t>
                            </w:r>
                            <w:r w:rsidRPr="00075D26">
                              <w:rPr>
                                <w:rFonts w:ascii="Arial Black" w:hAnsi="Arial Black"/>
                                <w:color w:val="FF0066"/>
                                <w:sz w:val="36"/>
                                <w:szCs w:val="36"/>
                                <w:lang w:val="ru-RU"/>
                              </w:rPr>
                              <w:t xml:space="preserve">РОЙДИТЕ ВАКЦИНАЦИЮ ОТ </w:t>
                            </w:r>
                            <w:r w:rsidRPr="00075D26">
                              <w:rPr>
                                <w:rFonts w:ascii="Arial Black" w:hAnsi="Arial Black"/>
                                <w:color w:val="FF0066"/>
                                <w:sz w:val="44"/>
                                <w:szCs w:val="44"/>
                              </w:rPr>
                              <w:t>C</w:t>
                            </w:r>
                            <w:r w:rsidRPr="00075D26">
                              <w:rPr>
                                <w:rFonts w:ascii="Arial Black" w:hAnsi="Arial Black"/>
                                <w:color w:val="FF0066"/>
                                <w:sz w:val="36"/>
                                <w:szCs w:val="36"/>
                              </w:rPr>
                              <w:t>OVID</w:t>
                            </w:r>
                            <w:r w:rsidRPr="00075D26">
                              <w:rPr>
                                <w:rFonts w:ascii="Arial Black" w:hAnsi="Arial Black"/>
                                <w:color w:val="FF0066"/>
                                <w:sz w:val="36"/>
                                <w:szCs w:val="36"/>
                                <w:lang w:val="ru-RU"/>
                              </w:rPr>
                              <w:t xml:space="preserve"> - 19</w:t>
                            </w:r>
                            <w:r w:rsidR="006678FD" w:rsidRPr="00075D26">
                              <w:rPr>
                                <w:rFonts w:ascii="Arial Black" w:hAnsi="Arial Black"/>
                                <w:color w:val="FF0066"/>
                                <w:sz w:val="44"/>
                                <w:szCs w:val="44"/>
                                <w:lang w:val="ru-RU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59.25pt;margin-top:131.25pt;width:473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" filled="f" stroked="f">
                <v:textbox>
                  <w:txbxContent>
                    <w:p w:rsidR="0002058C" w:rsidRPr="00075D26" w:rsidRDefault="0002058C" w:rsidP="0002058C">
                      <w:pPr>
                        <w:jc w:val="center"/>
                        <w:rPr>
                          <w:rFonts w:ascii="Arial Black" w:hAnsi="Arial Black"/>
                          <w:color w:val="FF0066"/>
                          <w:sz w:val="36"/>
                          <w:szCs w:val="36"/>
                          <w:lang w:val="ru-RU"/>
                        </w:rPr>
                      </w:pPr>
                      <w:r w:rsidRPr="00075D26">
                        <w:rPr>
                          <w:rFonts w:ascii="Arial Black" w:hAnsi="Arial Black"/>
                          <w:color w:val="FF0066"/>
                          <w:sz w:val="56"/>
                          <w:szCs w:val="56"/>
                          <w:lang w:val="ru-RU"/>
                        </w:rPr>
                        <w:t>П</w:t>
                      </w:r>
                      <w:r w:rsidRPr="00075D26">
                        <w:rPr>
                          <w:rFonts w:ascii="Arial Black" w:hAnsi="Arial Black"/>
                          <w:color w:val="FF0066"/>
                          <w:sz w:val="36"/>
                          <w:szCs w:val="36"/>
                          <w:lang w:val="ru-RU"/>
                        </w:rPr>
                        <w:t xml:space="preserve">РОЙДИТЕ ВАКЦИНАЦИЮ ОТ </w:t>
                      </w:r>
                      <w:r w:rsidRPr="00075D26">
                        <w:rPr>
                          <w:rFonts w:ascii="Arial Black" w:hAnsi="Arial Black"/>
                          <w:color w:val="FF0066"/>
                          <w:sz w:val="44"/>
                          <w:szCs w:val="44"/>
                        </w:rPr>
                        <w:t>C</w:t>
                      </w:r>
                      <w:r w:rsidRPr="00075D26">
                        <w:rPr>
                          <w:rFonts w:ascii="Arial Black" w:hAnsi="Arial Black"/>
                          <w:color w:val="FF0066"/>
                          <w:sz w:val="36"/>
                          <w:szCs w:val="36"/>
                        </w:rPr>
                        <w:t>OVID</w:t>
                      </w:r>
                      <w:r w:rsidRPr="00075D26">
                        <w:rPr>
                          <w:rFonts w:ascii="Arial Black" w:hAnsi="Arial Black"/>
                          <w:color w:val="FF0066"/>
                          <w:sz w:val="36"/>
                          <w:szCs w:val="36"/>
                          <w:lang w:val="ru-RU"/>
                        </w:rPr>
                        <w:t xml:space="preserve"> - 19</w:t>
                      </w:r>
                      <w:r w:rsidR="006678FD" w:rsidRPr="00075D26">
                        <w:rPr>
                          <w:rFonts w:ascii="Arial Black" w:hAnsi="Arial Black"/>
                          <w:color w:val="FF0066"/>
                          <w:sz w:val="44"/>
                          <w:szCs w:val="44"/>
                          <w:lang w:val="ru-RU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1666875</wp:posOffset>
                </wp:positionV>
                <wp:extent cx="4888865" cy="6667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88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8C" w:rsidRPr="00075D26" w:rsidRDefault="0002058C" w:rsidP="0002058C">
                            <w:pPr>
                              <w:pStyle w:val="aa"/>
                              <w:ind w:left="-284" w:firstLine="0"/>
                              <w:jc w:val="center"/>
                              <w:rPr>
                                <w:rFonts w:ascii="Arial Black" w:hAnsi="Arial Black"/>
                                <w:b/>
                                <w:color w:val="FF0066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75D26">
                              <w:rPr>
                                <w:rFonts w:ascii="Arial Black" w:hAnsi="Arial Black"/>
                                <w:b/>
                                <w:color w:val="FF0066"/>
                                <w:sz w:val="56"/>
                                <w:szCs w:val="56"/>
                                <w:lang w:val="ru-RU"/>
                              </w:rPr>
                              <w:t>О</w:t>
                            </w:r>
                            <w:r w:rsidRPr="00075D26">
                              <w:rPr>
                                <w:rFonts w:ascii="Arial Black" w:hAnsi="Arial Black"/>
                                <w:b/>
                                <w:color w:val="FF0066"/>
                                <w:sz w:val="36"/>
                                <w:szCs w:val="36"/>
                                <w:lang w:val="ru-RU"/>
                              </w:rPr>
                              <w:t>БЯЗАТЕЛЬНО НОСИТЕ МАСКИ:</w:t>
                            </w:r>
                          </w:p>
                          <w:p w:rsidR="0002058C" w:rsidRPr="001A774D" w:rsidRDefault="0002058C" w:rsidP="00020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6.55pt;margin-top:131.25pt;width:384.9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" filled="f" stroked="f">
                <v:textbox>
                  <w:txbxContent>
                    <w:p w:rsidR="0002058C" w:rsidRPr="00075D26" w:rsidRDefault="0002058C" w:rsidP="0002058C">
                      <w:pPr>
                        <w:pStyle w:val="aa"/>
                        <w:ind w:left="-284" w:firstLine="0"/>
                        <w:jc w:val="center"/>
                        <w:rPr>
                          <w:rFonts w:ascii="Arial Black" w:hAnsi="Arial Black"/>
                          <w:b/>
                          <w:color w:val="FF0066"/>
                          <w:sz w:val="36"/>
                          <w:szCs w:val="36"/>
                          <w:lang w:val="ru-RU"/>
                        </w:rPr>
                      </w:pPr>
                      <w:r w:rsidRPr="00075D26">
                        <w:rPr>
                          <w:rFonts w:ascii="Arial Black" w:hAnsi="Arial Black"/>
                          <w:b/>
                          <w:color w:val="FF0066"/>
                          <w:sz w:val="56"/>
                          <w:szCs w:val="56"/>
                          <w:lang w:val="ru-RU"/>
                        </w:rPr>
                        <w:t>О</w:t>
                      </w:r>
                      <w:r w:rsidRPr="00075D26">
                        <w:rPr>
                          <w:rFonts w:ascii="Arial Black" w:hAnsi="Arial Black"/>
                          <w:b/>
                          <w:color w:val="FF0066"/>
                          <w:sz w:val="36"/>
                          <w:szCs w:val="36"/>
                          <w:lang w:val="ru-RU"/>
                        </w:rPr>
                        <w:t>БЯЗАТЕЛЬНО НОСИТЕ МАСКИ:</w:t>
                      </w:r>
                    </w:p>
                    <w:p w:rsidR="0002058C" w:rsidRPr="001A774D" w:rsidRDefault="0002058C" w:rsidP="0002058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7210425</wp:posOffset>
                </wp:positionV>
                <wp:extent cx="10391775" cy="28575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1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BD" w:rsidRPr="006678FD" w:rsidRDefault="003742BD" w:rsidP="003742BD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6678FD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lang w:val="ru-RU"/>
                              </w:rPr>
                              <w:t>Тираж 200 экз.                                                                                               г. Могилев                                                                                                              2021г.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12.75pt;margin-top:567.75pt;width:818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/Z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" filled="f" stroked="f">
                <v:textbox>
                  <w:txbxContent>
                    <w:p w:rsidR="003742BD" w:rsidRPr="006678FD" w:rsidRDefault="003742BD" w:rsidP="003742BD">
                      <w:pPr>
                        <w:rPr>
                          <w:b/>
                          <w:lang w:val="ru-RU"/>
                        </w:rPr>
                      </w:pPr>
                      <w:r w:rsidRPr="006678FD">
                        <w:rPr>
                          <w:rFonts w:ascii="Arial Black" w:hAnsi="Arial Black"/>
                          <w:b/>
                          <w:sz w:val="18"/>
                          <w:szCs w:val="18"/>
                          <w:lang w:val="ru-RU"/>
                        </w:rPr>
                        <w:t>Тираж 200 экз.                                                                                               г. Могилев                                                                                                              2021г.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514350</wp:posOffset>
                </wp:positionV>
                <wp:extent cx="10315575" cy="12001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55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8C" w:rsidRPr="00075D26" w:rsidRDefault="0002058C" w:rsidP="0002058C">
                            <w:pPr>
                              <w:jc w:val="center"/>
                              <w:rPr>
                                <w:color w:val="FF0000"/>
                                <w:lang w:val="ru-RU"/>
                              </w:rPr>
                            </w:pPr>
                            <w:r w:rsidRPr="00075D26">
                              <w:rPr>
                                <w:rFonts w:ascii="Arial Black" w:hAnsi="Arial Black"/>
                                <w:color w:val="FF0000"/>
                                <w:sz w:val="60"/>
                                <w:szCs w:val="60"/>
                                <w:lang w:val="ru-RU"/>
                              </w:rPr>
                              <w:t>В СИЛАХ КАЖДОГО ИЗ НАС ОСТАНОВИТЬ ПАНДЕМИЮ</w:t>
                            </w:r>
                            <w:r w:rsidR="001A774D" w:rsidRPr="00075D26">
                              <w:rPr>
                                <w:rFonts w:ascii="Arial Black" w:hAnsi="Arial Black"/>
                                <w:color w:val="FF0000"/>
                                <w:sz w:val="60"/>
                                <w:szCs w:val="60"/>
                                <w:lang w:val="ru-RU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2.75pt;margin-top:40.5pt;width:812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" filled="f" stroked="f">
                <v:textbox>
                  <w:txbxContent>
                    <w:p w:rsidR="0002058C" w:rsidRPr="00075D26" w:rsidRDefault="0002058C" w:rsidP="0002058C">
                      <w:pPr>
                        <w:jc w:val="center"/>
                        <w:rPr>
                          <w:color w:val="FF0000"/>
                          <w:lang w:val="ru-RU"/>
                        </w:rPr>
                      </w:pPr>
                      <w:r w:rsidRPr="00075D26">
                        <w:rPr>
                          <w:rFonts w:ascii="Arial Black" w:hAnsi="Arial Black"/>
                          <w:color w:val="FF0000"/>
                          <w:sz w:val="60"/>
                          <w:szCs w:val="60"/>
                          <w:lang w:val="ru-RU"/>
                        </w:rPr>
                        <w:t>В СИЛАХ КАЖДОГО ИЗ НАС ОСТАНОВИТЬ ПАНДЕМИЮ</w:t>
                      </w:r>
                      <w:r w:rsidR="001A774D" w:rsidRPr="00075D26">
                        <w:rPr>
                          <w:rFonts w:ascii="Arial Black" w:hAnsi="Arial Black"/>
                          <w:color w:val="FF0000"/>
                          <w:sz w:val="60"/>
                          <w:szCs w:val="60"/>
                          <w:lang w:val="ru-RU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47625</wp:posOffset>
                </wp:positionV>
                <wp:extent cx="7277100" cy="46672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8C" w:rsidRPr="00A45B68" w:rsidRDefault="0002058C" w:rsidP="0002058C">
                            <w:pPr>
                              <w:pStyle w:val="aa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45B68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lang w:val="ru-RU"/>
                              </w:rPr>
                              <w:t>МИНИСТЕРСТВО ЗДРАВООХРАНЕНИЯ РЕСПУБЛИКИ БЕЛАРУСЬ</w:t>
                            </w:r>
                          </w:p>
                          <w:p w:rsidR="0002058C" w:rsidRPr="00A45B68" w:rsidRDefault="0002058C" w:rsidP="0002058C">
                            <w:pPr>
                              <w:pStyle w:val="aa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45B68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lang w:val="ru-RU"/>
                              </w:rPr>
                              <w:t>УЗ «МОГИЛЕВСКИЙ ОБЛАСТНОЙ ЦЕНТР ГИГИЕНЫ, ЭПИДЕМИОЛОГИИ И ОБЩЕСТВЕННОГО ЗДОРОВЬЯ»</w:t>
                            </w:r>
                          </w:p>
                          <w:p w:rsidR="0002058C" w:rsidRPr="00A45B68" w:rsidRDefault="0002058C" w:rsidP="0002058C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151.5pt;margin-top:3.75pt;width:573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" filled="f" stroked="f">
                <v:textbox>
                  <w:txbxContent>
                    <w:p w:rsidR="0002058C" w:rsidRPr="00A45B68" w:rsidRDefault="0002058C" w:rsidP="0002058C">
                      <w:pPr>
                        <w:pStyle w:val="aa"/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A45B68">
                        <w:rPr>
                          <w:rFonts w:ascii="Arial Black" w:hAnsi="Arial Black"/>
                          <w:b/>
                          <w:sz w:val="18"/>
                          <w:szCs w:val="18"/>
                          <w:lang w:val="ru-RU"/>
                        </w:rPr>
                        <w:t>МИНИСТЕРСТВО ЗДРАВООХРАНЕНИЯ РЕСПУБЛИКИ БЕЛАРУСЬ</w:t>
                      </w:r>
                    </w:p>
                    <w:p w:rsidR="0002058C" w:rsidRPr="00A45B68" w:rsidRDefault="0002058C" w:rsidP="0002058C">
                      <w:pPr>
                        <w:pStyle w:val="aa"/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A45B68">
                        <w:rPr>
                          <w:rFonts w:ascii="Arial Black" w:hAnsi="Arial Black"/>
                          <w:b/>
                          <w:sz w:val="18"/>
                          <w:szCs w:val="18"/>
                          <w:lang w:val="ru-RU"/>
                        </w:rPr>
                        <w:t>УЗ «МОГИЛЕВСКИЙ ОБЛАСТНОЙ ЦЕНТР ГИГИЕНЫ, ЭПИДЕМИОЛОГИИ И ОБЩЕСТВЕННОГО ЗДОРОВЬЯ»</w:t>
                      </w:r>
                    </w:p>
                    <w:p w:rsidR="0002058C" w:rsidRPr="00A45B68" w:rsidRDefault="0002058C" w:rsidP="0002058C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43599" w:rsidSect="00EE369C">
      <w:pgSz w:w="16838" w:h="11906" w:orient="landscape"/>
      <w:pgMar w:top="0" w:right="0" w:bottom="0" w:left="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9C"/>
    <w:rsid w:val="0002058C"/>
    <w:rsid w:val="00075D26"/>
    <w:rsid w:val="000A21B5"/>
    <w:rsid w:val="000B6394"/>
    <w:rsid w:val="000E1F0B"/>
    <w:rsid w:val="000F6C12"/>
    <w:rsid w:val="001A774D"/>
    <w:rsid w:val="001B577E"/>
    <w:rsid w:val="001D3E88"/>
    <w:rsid w:val="00310490"/>
    <w:rsid w:val="00343599"/>
    <w:rsid w:val="003742BD"/>
    <w:rsid w:val="00387318"/>
    <w:rsid w:val="003E7799"/>
    <w:rsid w:val="00495838"/>
    <w:rsid w:val="0049792B"/>
    <w:rsid w:val="005B35FE"/>
    <w:rsid w:val="005C618E"/>
    <w:rsid w:val="005E7D79"/>
    <w:rsid w:val="006678FD"/>
    <w:rsid w:val="00673FB4"/>
    <w:rsid w:val="006D2CA0"/>
    <w:rsid w:val="0073382E"/>
    <w:rsid w:val="0074078F"/>
    <w:rsid w:val="0093093B"/>
    <w:rsid w:val="00944680"/>
    <w:rsid w:val="00A11816"/>
    <w:rsid w:val="00A653FB"/>
    <w:rsid w:val="00B25EAD"/>
    <w:rsid w:val="00C974EA"/>
    <w:rsid w:val="00D015D6"/>
    <w:rsid w:val="00D1060B"/>
    <w:rsid w:val="00DA2FD5"/>
    <w:rsid w:val="00EE369C"/>
    <w:rsid w:val="00F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6ff,#cfc,#ccecff,#d60093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A21B5"/>
    <w:pPr>
      <w:spacing w:after="0"/>
    </w:pPr>
  </w:style>
  <w:style w:type="paragraph" w:styleId="ab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E369C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A21B5"/>
    <w:pPr>
      <w:spacing w:after="0"/>
    </w:pPr>
  </w:style>
  <w:style w:type="paragraph" w:styleId="ab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E369C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HolovatskayaSL</dc:creator>
  <cp:lastModifiedBy>Высоцкая Вероника Станиславовна</cp:lastModifiedBy>
  <cp:revision>2</cp:revision>
  <dcterms:created xsi:type="dcterms:W3CDTF">2021-10-05T11:40:00Z</dcterms:created>
  <dcterms:modified xsi:type="dcterms:W3CDTF">2021-10-05T11:40:00Z</dcterms:modified>
</cp:coreProperties>
</file>